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D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28CB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94F2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铜仁开放大学2025年度公开引进专业技术人才视频录制真实性承诺书</w:t>
      </w:r>
    </w:p>
    <w:p w14:paraId="687ED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D5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本人（姓名）：_____________</w:t>
      </w:r>
      <w:bookmarkStart w:id="0" w:name="_GoBack"/>
      <w:bookmarkEnd w:id="0"/>
    </w:p>
    <w:p w14:paraId="2B8D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身份证号：_________________________</w:t>
      </w:r>
    </w:p>
    <w:p w14:paraId="4668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应聘岗位：________________________  </w:t>
      </w:r>
    </w:p>
    <w:p w14:paraId="5D72D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13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现郑重承诺如下：  </w:t>
      </w:r>
    </w:p>
    <w:p w14:paraId="4EC2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本人提交的视频文件（文件名：________________________）为本人亲自录制，未经任何剪辑、修改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AI生成和美颜等处理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，内容真实、完整。  </w:t>
      </w:r>
    </w:p>
    <w:p w14:paraId="3BA0C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.视频内容不存在虚假陈述、抄袭、剽窃等行为，符合《铜仁开放大学2025年度公开引进专业技术人才实施方案》要求。  </w:t>
      </w:r>
    </w:p>
    <w:p w14:paraId="54D70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.如违反上述承诺，本人自愿承担取消考试资格、成绩作废等一切后果。  </w:t>
      </w:r>
    </w:p>
    <w:p w14:paraId="2B283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29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A4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承诺人（手写签名）：_____________  </w:t>
      </w:r>
    </w:p>
    <w:p w14:paraId="27D14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日期：_____________  </w:t>
      </w:r>
    </w:p>
    <w:p w14:paraId="7F1B8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（注：请将本承诺书打印后手写签名，扫描为PDF文件与视频一并提交。）  </w:t>
      </w:r>
    </w:p>
    <w:p w14:paraId="31290D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35CC4"/>
    <w:rsid w:val="09BA2AC6"/>
    <w:rsid w:val="132C1CB9"/>
    <w:rsid w:val="17B35CC4"/>
    <w:rsid w:val="1BD9327F"/>
    <w:rsid w:val="1C5E47EB"/>
    <w:rsid w:val="3DC60A4F"/>
    <w:rsid w:val="44E838B1"/>
    <w:rsid w:val="46D85D5E"/>
    <w:rsid w:val="5001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5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50" w:lineRule="exact"/>
      <w:ind w:firstLine="42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50" w:lineRule="exact"/>
      <w:ind w:firstLine="0" w:firstLineChars="0"/>
      <w:jc w:val="center"/>
      <w:outlineLvl w:val="2"/>
    </w:pPr>
    <w:rPr>
      <w:rFonts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0" w:after="0" w:afterAutospacing="0" w:line="550" w:lineRule="exact"/>
      <w:ind w:left="0" w:right="0" w:firstLine="880" w:firstLineChars="200"/>
      <w:jc w:val="left"/>
    </w:pPr>
    <w:rPr>
      <w:rFonts w:eastAsia="仿宋_GB2312" w:asciiTheme="minorAscii" w:hAnsiTheme="minorAscii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2025-05-30T01:36:00Z</dcterms:created>
  <dc:creator>无双无心</dc:creator>
  <cp:lastModifiedBy>无双无心</cp:lastModifiedBy>
  <dcterms:modified xsi:type="dcterms:W3CDTF">2025-05-30T01:36:47Z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78607B77D7D94DFBB1EDBE35589B3F04_11</vt:lpwstr>
  </property>
  <property fmtid="{D5CDD505-2E9C-101B-9397-08002B2CF9AE}" pid="4" name="KSOTemplateDocerSaveRecord">
    <vt:lpwstr>eyJoZGlkIjoiN2NlMzk4YTA0ZmYwYjRmNGNjMTAxNzI1MjA4YzE5OTQiLCJ1c2VySWQiOiIzNjE0MDMwMzgifQ==</vt:lpwstr>
  </property>
</Properties>
</file>